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39CDD" w14:textId="63A0D723" w:rsidR="00BF150A" w:rsidRPr="00373AF5" w:rsidRDefault="005E4F0B">
      <w:pPr xmlns:w="http://schemas.openxmlformats.org/wordprocessingml/2006/main">
        <w:rPr>
          <w:u w:val="single"/>
        </w:rPr>
      </w:pPr>
      <w:r xmlns:w="http://schemas.openxmlformats.org/wordprocessingml/2006/main" w:rsidRPr="00373AF5">
        <w:rPr>
          <w:u w:val="single"/>
        </w:rPr>
        <w:t xml:space="preserve">Alimentos alternativos</w:t>
      </w:r>
    </w:p>
    <w:p w14:paraId="5B7F74BF" w14:textId="7425DB47" w:rsidR="005E4F0B" w:rsidRDefault="00F713C3">
      <w:r xmlns:w="http://schemas.openxmlformats.org/wordprocessingml/2006/main">
        <w:t xml:space="preserve">Ejemplos de algunos alimentos inusuales que te mantendrán con vida.</w:t>
      </w:r>
    </w:p>
    <w:p w14:paraId="7DBF59D4" w14:textId="77777777" w:rsidR="00F713C3" w:rsidRDefault="00F713C3"/>
    <w:p w14:paraId="1EA9F689" w14:textId="7E295F54" w:rsidR="005E4F0B" w:rsidRDefault="005E4F0B">
      <w:r xmlns:w="http://schemas.openxmlformats.org/wordprocessingml/2006/main">
        <w:t xml:space="preserve">Coles:</w:t>
      </w:r>
    </w:p>
    <w:p w14:paraId="3AE91312" w14:textId="1CAA1F92" w:rsidR="005E4F0B" w:rsidRDefault="005E4F0B">
      <w:r xmlns:w="http://schemas.openxmlformats.org/wordprocessingml/2006/main">
        <w:t xml:space="preserve">Frijoles, mungos y otros</w:t>
      </w:r>
    </w:p>
    <w:p w14:paraId="2E8252AE" w14:textId="7066B964" w:rsidR="005E4F0B" w:rsidRDefault="005E4F0B">
      <w:r xmlns:w="http://schemas.openxmlformats.org/wordprocessingml/2006/main">
        <w:t xml:space="preserve">Alfalfa</w:t>
      </w:r>
    </w:p>
    <w:p w14:paraId="6016B5E7" w14:textId="0D4E2174" w:rsidR="005E4F0B" w:rsidRDefault="005E4F0B">
      <w:r xmlns:w="http://schemas.openxmlformats.org/wordprocessingml/2006/main">
        <w:t xml:space="preserve">Brócoli y otros cultivos de Cole</w:t>
      </w:r>
    </w:p>
    <w:p w14:paraId="5B47CD0A" w14:textId="214CB216" w:rsidR="005E4F0B" w:rsidRDefault="005E4F0B">
      <w:r xmlns:w="http://schemas.openxmlformats.org/wordprocessingml/2006/main">
        <w:t xml:space="preserve">Rábano</w:t>
      </w:r>
    </w:p>
    <w:p w14:paraId="5E309E5B" w14:textId="1A5FF9E9" w:rsidR="005E4F0B" w:rsidRDefault="00AE3AF9">
      <w:r xmlns:w="http://schemas.openxmlformats.org/wordprocessingml/2006/main">
        <w:t xml:space="preserve">Zanahoria</w:t>
      </w:r>
    </w:p>
    <w:p w14:paraId="47D572A6" w14:textId="04519899" w:rsidR="00AE3AF9" w:rsidRDefault="00AE3AF9">
      <w:r xmlns:w="http://schemas.openxmlformats.org/wordprocessingml/2006/main">
        <w:t xml:space="preserve">remolacha</w:t>
      </w:r>
    </w:p>
    <w:p w14:paraId="43ECAD71" w14:textId="63095854" w:rsidR="00AE3AF9" w:rsidRDefault="00AE3AF9">
      <w:r xmlns:w="http://schemas.openxmlformats.org/wordprocessingml/2006/main">
        <w:t xml:space="preserve">Maíz</w:t>
      </w:r>
    </w:p>
    <w:p w14:paraId="770D29AE" w14:textId="77777777" w:rsidR="00AE3AF9" w:rsidRDefault="00AE3AF9"/>
    <w:p w14:paraId="21EA2465" w14:textId="655EF85F" w:rsidR="005E4F0B" w:rsidRDefault="00101B6C">
      <w:r xmlns:w="http://schemas.openxmlformats.org/wordprocessingml/2006/main">
        <w:t xml:space="preserve">Granos:</w:t>
      </w:r>
    </w:p>
    <w:p w14:paraId="3876067E" w14:textId="17ACE872" w:rsidR="00101B6C" w:rsidRDefault="00101B6C">
      <w:r xmlns:w="http://schemas.openxmlformats.org/wordprocessingml/2006/main">
        <w:t xml:space="preserve">Amaranto</w:t>
      </w:r>
    </w:p>
    <w:p w14:paraId="3605B4A6" w14:textId="49A690FA" w:rsidR="00101B6C" w:rsidRDefault="00101B6C">
      <w:r xmlns:w="http://schemas.openxmlformats.org/wordprocessingml/2006/main">
        <w:t xml:space="preserve">teff</w:t>
      </w:r>
    </w:p>
    <w:p w14:paraId="31025DF4" w14:textId="4CE165FF" w:rsidR="00101B6C" w:rsidRDefault="00101B6C">
      <w:r xmlns:w="http://schemas.openxmlformats.org/wordprocessingml/2006/main">
        <w:t xml:space="preserve">kamut</w:t>
      </w:r>
    </w:p>
    <w:p w14:paraId="2FC6404E" w14:textId="0E534624" w:rsidR="00101B6C" w:rsidRDefault="00101B6C">
      <w:r xmlns:w="http://schemas.openxmlformats.org/wordprocessingml/2006/main">
        <w:t xml:space="preserve">Escandinavo</w:t>
      </w:r>
    </w:p>
    <w:p w14:paraId="407B1604" w14:textId="77777777" w:rsidR="00FF5B51" w:rsidRDefault="00FF5B51">
      <w:r xmlns:w="http://schemas.openxmlformats.org/wordprocessingml/2006/main">
        <w:t xml:space="preserve">Mijo</w:t>
      </w:r>
    </w:p>
    <w:p w14:paraId="143248D0" w14:textId="76E81503" w:rsidR="00FF5B51" w:rsidRDefault="00FF5B51">
      <w:r xmlns:w="http://schemas.openxmlformats.org/wordprocessingml/2006/main">
        <w:t xml:space="preserve">Sorgo</w:t>
      </w:r>
    </w:p>
    <w:p w14:paraId="76B52C32" w14:textId="38690059" w:rsidR="00FF5B51" w:rsidRDefault="00FF5B51">
      <w:r xmlns:w="http://schemas.openxmlformats.org/wordprocessingml/2006/main">
        <w:t xml:space="preserve">Espelta</w:t>
      </w:r>
    </w:p>
    <w:p w14:paraId="2302FDDF" w14:textId="184C514C" w:rsidR="00FF5B51" w:rsidRDefault="00FF5B51">
      <w:r xmlns:w="http://schemas.openxmlformats.org/wordprocessingml/2006/main">
        <w:t xml:space="preserve">emmer</w:t>
      </w:r>
    </w:p>
    <w:p w14:paraId="631DD8B4" w14:textId="7F322B84" w:rsidR="00FF5B51" w:rsidRDefault="00FF5B51">
      <w:r xmlns:w="http://schemas.openxmlformats.org/wordprocessingml/2006/main">
        <w:t xml:space="preserve">Quinua</w:t>
      </w:r>
    </w:p>
    <w:p w14:paraId="2400873C" w14:textId="77777777" w:rsidR="00101B6C" w:rsidRDefault="00101B6C"/>
    <w:p w14:paraId="393D2DB3" w14:textId="7061A556" w:rsidR="005E4F0B" w:rsidRDefault="005E4F0B">
      <w:r xmlns:w="http://schemas.openxmlformats.org/wordprocessingml/2006/main">
        <w:t xml:space="preserve">Disparos:</w:t>
      </w:r>
    </w:p>
    <w:p w14:paraId="379F2329" w14:textId="5E23614B" w:rsidR="005E4F0B" w:rsidRDefault="005E4F0B">
      <w:r xmlns:w="http://schemas.openxmlformats.org/wordprocessingml/2006/main">
        <w:t xml:space="preserve">Girasol</w:t>
      </w:r>
    </w:p>
    <w:p w14:paraId="578DB975" w14:textId="209C2ADB" w:rsidR="005E4F0B" w:rsidRDefault="005E4F0B">
      <w:r xmlns:w="http://schemas.openxmlformats.org/wordprocessingml/2006/main">
        <w:t xml:space="preserve">Guisante</w:t>
      </w:r>
    </w:p>
    <w:p w14:paraId="627AD8E3" w14:textId="77777777" w:rsidR="005E4F0B" w:rsidRDefault="005E4F0B"/>
    <w:p w14:paraId="7CC59E75" w14:textId="4C66BEE5" w:rsidR="005E4F0B" w:rsidRDefault="005E4F0B">
      <w:r xmlns:w="http://schemas.openxmlformats.org/wordprocessingml/2006/main">
        <w:t xml:space="preserve">Césped:</w:t>
      </w:r>
    </w:p>
    <w:p w14:paraId="12E30455" w14:textId="0B098BEE" w:rsidR="005E4F0B" w:rsidRDefault="005E4F0B">
      <w:r xmlns:w="http://schemas.openxmlformats.org/wordprocessingml/2006/main">
        <w:t xml:space="preserve">Jugo de pasto de trigo</w:t>
      </w:r>
    </w:p>
    <w:p w14:paraId="709AAA11" w14:textId="77777777" w:rsidR="005E4F0B" w:rsidRDefault="005E4F0B"/>
    <w:p w14:paraId="2238EC16" w14:textId="0D451FEE" w:rsidR="005E4F0B" w:rsidRDefault="005E4F0B">
      <w:r xmlns:w="http://schemas.openxmlformats.org/wordprocessingml/2006/main">
        <w:t xml:space="preserve">Microverdes:</w:t>
      </w:r>
    </w:p>
    <w:p w14:paraId="3BE17E12" w14:textId="28A1CE02" w:rsidR="005E4F0B" w:rsidRDefault="005E4F0B">
      <w:r xmlns:w="http://schemas.openxmlformats.org/wordprocessingml/2006/main">
        <w:t xml:space="preserve">Trébol</w:t>
      </w:r>
    </w:p>
    <w:p w14:paraId="16CA6BE6" w14:textId="526F5B90" w:rsidR="005E4F0B" w:rsidRDefault="005E4F0B">
      <w:r xmlns:w="http://schemas.openxmlformats.org/wordprocessingml/2006/main">
        <w:t xml:space="preserve">Rábano</w:t>
      </w:r>
    </w:p>
    <w:p w14:paraId="4CA39753" w14:textId="044EDE94" w:rsidR="005E4F0B" w:rsidRDefault="005E4F0B">
      <w:r xmlns:w="http://schemas.openxmlformats.org/wordprocessingml/2006/main">
        <w:t xml:space="preserve">Girasol</w:t>
      </w:r>
    </w:p>
    <w:p w14:paraId="3A6B5B60" w14:textId="69A3B451" w:rsidR="005E4F0B" w:rsidRDefault="005E4F0B">
      <w:r xmlns:w="http://schemas.openxmlformats.org/wordprocessingml/2006/main">
        <w:t xml:space="preserve">Lechuga</w:t>
      </w:r>
    </w:p>
    <w:p w14:paraId="6BBFA4B7" w14:textId="7D4CEA2D" w:rsidR="005E4F0B" w:rsidRDefault="005E4F0B">
      <w:r xmlns:w="http://schemas.openxmlformats.org/wordprocessingml/2006/main">
        <w:t xml:space="preserve">Repollo</w:t>
      </w:r>
    </w:p>
    <w:p w14:paraId="05A85571" w14:textId="2594ACE7" w:rsidR="005E4F0B" w:rsidRDefault="005E4F0B">
      <w:r xmlns:w="http://schemas.openxmlformats.org/wordprocessingml/2006/main">
        <w:t xml:space="preserve">remolacha</w:t>
      </w:r>
    </w:p>
    <w:p w14:paraId="79A9C557" w14:textId="1B4C5FEE" w:rsidR="005E4F0B" w:rsidRDefault="005E4F0B">
      <w:r xmlns:w="http://schemas.openxmlformats.org/wordprocessingml/2006/main">
        <w:t xml:space="preserve">Brócoli</w:t>
      </w:r>
    </w:p>
    <w:p w14:paraId="24031BB5" w14:textId="6BF42CB9" w:rsidR="005E4F0B" w:rsidRDefault="005E4F0B">
      <w:r xmlns:w="http://schemas.openxmlformats.org/wordprocessingml/2006/main">
        <w:t xml:space="preserve">Rábano</w:t>
      </w:r>
    </w:p>
    <w:p w14:paraId="250F7D66" w14:textId="77777777" w:rsidR="005E4F0B" w:rsidRDefault="005E4F0B"/>
    <w:p w14:paraId="5FA18E1D" w14:textId="4997EBD9" w:rsidR="005E4F0B" w:rsidRDefault="005E4F0B">
      <w:r xmlns:w="http://schemas.openxmlformats.org/wordprocessingml/2006/main">
        <w:t xml:space="preserve">Verdes bebés:</w:t>
      </w:r>
    </w:p>
    <w:p w14:paraId="7DB251C3" w14:textId="77777777" w:rsidR="005E4F0B" w:rsidRDefault="005E4F0B"/>
    <w:p w14:paraId="04D79818" w14:textId="7C5E0618" w:rsidR="005E4F0B" w:rsidRDefault="00FF5B51">
      <w:r xmlns:w="http://schemas.openxmlformats.org/wordprocessingml/2006/main">
        <w:t xml:space="preserve">Hojas:</w:t>
      </w:r>
    </w:p>
    <w:p w14:paraId="7235EFD3" w14:textId="0CBBF44A" w:rsidR="00FF5B51" w:rsidRDefault="00FF5B51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Frijol</w:t>
      </w:r>
    </w:p>
    <w:p w14:paraId="6C5EEE6D" w14:textId="19E8713B" w:rsidR="00FF5B51" w:rsidRDefault="00FF5B51">
      <w:r xmlns:w="http://schemas.openxmlformats.org/wordprocessingml/2006/main">
        <w:t xml:space="preserve">Rábano</w:t>
      </w:r>
    </w:p>
    <w:p w14:paraId="2C8D56D5" w14:textId="58AB019C" w:rsidR="00FF5B51" w:rsidRDefault="00FF5B51">
      <w:r xmlns:w="http://schemas.openxmlformats.org/wordprocessingml/2006/main">
        <w:t xml:space="preserve">Nabo</w:t>
      </w:r>
    </w:p>
    <w:p w14:paraId="29AE81E8" w14:textId="73945846" w:rsidR="00FF5B51" w:rsidRDefault="00FF5B51">
      <w:r xmlns:w="http://schemas.openxmlformats.org/wordprocessingml/2006/main">
        <w:t xml:space="preserve">Amaranto</w:t>
      </w:r>
    </w:p>
    <w:p w14:paraId="174B4218" w14:textId="3A0FBD04" w:rsidR="00FF5B51" w:rsidRDefault="00FF5B51">
      <w:r xmlns:w="http://schemas.openxmlformats.org/wordprocessingml/2006/main">
        <w:t xml:space="preserve">Cuarto de corderos</w:t>
      </w:r>
    </w:p>
    <w:p w14:paraId="260839E3" w14:textId="35AE6CAC" w:rsidR="00FF5B51" w:rsidRDefault="00FF5B51">
      <w:r xmlns:w="http://schemas.openxmlformats.org/wordprocessingml/2006/main">
        <w:t xml:space="preserve">Zanahoria</w:t>
      </w:r>
    </w:p>
    <w:p w14:paraId="6502BC0C" w14:textId="61BB575D" w:rsidR="00FF5B51" w:rsidRDefault="00FF5B51">
      <w:r xmlns:w="http://schemas.openxmlformats.org/wordprocessingml/2006/main">
        <w:t xml:space="preserve">Tomate</w:t>
      </w:r>
    </w:p>
    <w:p w14:paraId="589C5EAD" w14:textId="1AA5BBF5" w:rsidR="00FF5B51" w:rsidRDefault="00FF5B51">
      <w:r xmlns:w="http://schemas.openxmlformats.org/wordprocessingml/2006/main">
        <w:t xml:space="preserve">Pimienta</w:t>
      </w:r>
    </w:p>
    <w:p w14:paraId="42E87AB5" w14:textId="3BEA3937" w:rsidR="00FF5B51" w:rsidRDefault="00AE3AF9">
      <w:r xmlns:w="http://schemas.openxmlformats.org/wordprocessingml/2006/main">
        <w:t xml:space="preserve">Rábano picante</w:t>
      </w:r>
    </w:p>
    <w:p w14:paraId="067B0EB4" w14:textId="15781150" w:rsidR="00AE3AF9" w:rsidRDefault="00AE3AF9">
      <w:r xmlns:w="http://schemas.openxmlformats.org/wordprocessingml/2006/main">
        <w:t xml:space="preserve">Uva</w:t>
      </w:r>
    </w:p>
    <w:p w14:paraId="3C0875E2" w14:textId="77777777" w:rsidR="00AE3AF9" w:rsidRDefault="00AE3AF9"/>
    <w:p w14:paraId="311188D2" w14:textId="77777777" w:rsidR="00373AF5" w:rsidRDefault="00373AF5"/>
    <w:p w14:paraId="672E52C1" w14:textId="77777777" w:rsidR="00373AF5" w:rsidRPr="00373AF5" w:rsidRDefault="00373AF5" w:rsidP="00373AF5">
      <w:pPr xmlns:w="http://schemas.openxmlformats.org/wordprocessingml/2006/main">
        <w:rPr>
          <w:u w:val="single"/>
        </w:rPr>
      </w:pPr>
      <w:r xmlns:w="http://schemas.openxmlformats.org/wordprocessingml/2006/main" w:rsidRPr="00373AF5">
        <w:rPr>
          <w:u w:val="single"/>
        </w:rPr>
        <w:t xml:space="preserve">Alimentos alternativos naturales</w:t>
      </w:r>
    </w:p>
    <w:p w14:paraId="7729ACCC" w14:textId="77777777" w:rsidR="00373AF5" w:rsidRDefault="00373AF5" w:rsidP="00373AF5"/>
    <w:p w14:paraId="14D70386" w14:textId="77777777" w:rsidR="00373AF5" w:rsidRDefault="00373AF5" w:rsidP="00373AF5">
      <w:r xmlns:w="http://schemas.openxmlformats.org/wordprocessingml/2006/main">
        <w:t xml:space="preserve">Alimentos vegetarianos y veganos:</w:t>
      </w:r>
    </w:p>
    <w:p w14:paraId="17AEF76F" w14:textId="77777777" w:rsidR="00373AF5" w:rsidRDefault="00373AF5" w:rsidP="00373AF5"/>
    <w:p w14:paraId="2E57294E" w14:textId="77777777" w:rsidR="00373AF5" w:rsidRDefault="00373AF5" w:rsidP="00373AF5">
      <w:r xmlns:w="http://schemas.openxmlformats.org/wordprocessingml/2006/main">
        <w:t xml:space="preserve">Barbacoa de yaca</w:t>
      </w:r>
    </w:p>
    <w:p w14:paraId="60D84FDA" w14:textId="77777777" w:rsidR="00373AF5" w:rsidRDefault="00373AF5" w:rsidP="00373AF5">
      <w:r xmlns:w="http://schemas.openxmlformats.org/wordprocessingml/2006/main">
        <w:t xml:space="preserve">Queso – harina de tapioca y anacardos, levadura nutricional</w:t>
      </w:r>
    </w:p>
    <w:p w14:paraId="657C5913" w14:textId="77777777" w:rsidR="00373AF5" w:rsidRDefault="00373AF5" w:rsidP="00373AF5">
      <w:r xmlns:w="http://schemas.openxmlformats.org/wordprocessingml/2006/main">
        <w:t xml:space="preserve">Carne sin gluten – Loma Linda, Seitán</w:t>
      </w:r>
    </w:p>
    <w:p w14:paraId="6E7229E8" w14:textId="77777777" w:rsidR="00373AF5" w:rsidRDefault="00373AF5" w:rsidP="00373AF5">
      <w:r xmlns:w="http://schemas.openxmlformats.org/wordprocessingml/2006/main">
        <w:t xml:space="preserve">Tocino con almidón: panqueques, espesante, pudín</w:t>
      </w:r>
    </w:p>
    <w:p w14:paraId="2CBE9AB9" w14:textId="77777777" w:rsidR="00373AF5" w:rsidRDefault="00373AF5" w:rsidP="00373AF5">
      <w:r xmlns:w="http://schemas.openxmlformats.org/wordprocessingml/2006/main">
        <w:t xml:space="preserve">hummus de frijoles negros</w:t>
      </w:r>
    </w:p>
    <w:p w14:paraId="27428559" w14:textId="77777777" w:rsidR="00373AF5" w:rsidRDefault="00373AF5" w:rsidP="00373AF5">
      <w:r xmlns:w="http://schemas.openxmlformats.org/wordprocessingml/2006/main">
        <w:t xml:space="preserve">Carnes proteicas de guisantes</w:t>
      </w:r>
    </w:p>
    <w:p w14:paraId="3E026E84" w14:textId="77777777" w:rsidR="00373AF5" w:rsidRDefault="00373AF5" w:rsidP="00373AF5">
      <w:r xmlns:w="http://schemas.openxmlformats.org/wordprocessingml/2006/main">
        <w:t xml:space="preserve">Sustitutos de la carne producidos en laboratorio, carne cultivada</w:t>
      </w:r>
    </w:p>
    <w:p w14:paraId="7E5686DB" w14:textId="77777777" w:rsidR="00373AF5" w:rsidRDefault="00373AF5" w:rsidP="00373AF5">
      <w:r xmlns:w="http://schemas.openxmlformats.org/wordprocessingml/2006/main">
        <w:t xml:space="preserve">Sustitutos de la carne de insectos, larvas de mosca soldado negra, gusanos de la harina, grillos, lombrices de tierra ( </w:t>
      </w:r>
      <w:proofErr xmlns:w="http://schemas.openxmlformats.org/wordprocessingml/2006/main" w:type="spellStart"/>
      <w:r xmlns:w="http://schemas.openxmlformats.org/wordprocessingml/2006/main">
        <w:t xml:space="preserve">etromeal </w:t>
      </w:r>
      <w:proofErr xmlns:w="http://schemas.openxmlformats.org/wordprocessingml/2006/main" w:type="spellEnd"/>
      <w:r xmlns:w="http://schemas.openxmlformats.org/wordprocessingml/2006/main">
        <w:t xml:space="preserve">), etc.</w:t>
      </w:r>
    </w:p>
    <w:p w14:paraId="588075A5" w14:textId="77777777" w:rsidR="00373AF5" w:rsidRDefault="00373AF5" w:rsidP="00373AF5">
      <w:r xmlns:w="http://schemas.openxmlformats.org/wordprocessingml/2006/main">
        <w:t xml:space="preserve">tofu</w:t>
      </w:r>
    </w:p>
    <w:p w14:paraId="532E1EF8" w14:textId="77777777" w:rsidR="00373AF5" w:rsidRDefault="00373AF5" w:rsidP="00373AF5">
      <w:r xmlns:w="http://schemas.openxmlformats.org/wordprocessingml/2006/main">
        <w:t xml:space="preserve">tempeh</w:t>
      </w:r>
    </w:p>
    <w:p w14:paraId="2B66FCBE" w14:textId="77777777" w:rsidR="00373AF5" w:rsidRDefault="00373AF5" w:rsidP="00373AF5">
      <w:r xmlns:w="http://schemas.openxmlformats.org/wordprocessingml/2006/main">
        <w:t xml:space="preserve">TVP</w:t>
      </w:r>
    </w:p>
    <w:p w14:paraId="28FAC709" w14:textId="77777777" w:rsidR="00373AF5" w:rsidRDefault="00373AF5" w:rsidP="00373AF5">
      <w:r xmlns:w="http://schemas.openxmlformats.org/wordprocessingml/2006/main">
        <w:t xml:space="preserve">Productos de hongos</w:t>
      </w:r>
    </w:p>
    <w:p w14:paraId="37B27F15" w14:textId="77777777" w:rsidR="00373AF5" w:rsidRDefault="00373AF5" w:rsidP="00373AF5">
      <w:r xmlns:w="http://schemas.openxmlformats.org/wordprocessingml/2006/main">
        <w:t xml:space="preserve">Leches de cereales y frutos secos: soja, almendras, arroz, trigo, sésamo, nueces, cacahuete, etc.</w:t>
      </w:r>
    </w:p>
    <w:p w14:paraId="55C22829" w14:textId="77777777" w:rsidR="00373AF5" w:rsidRDefault="00373AF5" w:rsidP="00373AF5">
      <w:r xmlns:w="http://schemas.openxmlformats.org/wordprocessingml/2006/main">
        <w:t xml:space="preserve">alternativa al yogur</w:t>
      </w:r>
    </w:p>
    <w:p w14:paraId="148B9D71" w14:textId="77777777" w:rsidR="00373AF5" w:rsidRDefault="00373AF5" w:rsidP="00373AF5">
      <w:r xmlns:w="http://schemas.openxmlformats.org/wordprocessingml/2006/main">
        <w:t xml:space="preserve">Alternativa a la mayonesa</w:t>
      </w:r>
    </w:p>
    <w:p w14:paraId="4B23A4C8" w14:textId="77777777" w:rsidR="00373AF5" w:rsidRDefault="00373AF5" w:rsidP="00373AF5">
      <w:r xmlns:w="http://schemas.openxmlformats.org/wordprocessingml/2006/main">
        <w:t xml:space="preserve">frijoles alados</w:t>
      </w:r>
    </w:p>
    <w:p w14:paraId="3175775B" w14:textId="77777777" w:rsidR="00373AF5" w:rsidRDefault="00373AF5" w:rsidP="00373AF5">
      <w:r xmlns:w="http://schemas.openxmlformats.org/wordprocessingml/2006/main">
        <w:t xml:space="preserve">Batata</w:t>
      </w:r>
    </w:p>
    <w:p w14:paraId="0270AAB7" w14:textId="77777777" w:rsidR="00373AF5" w:rsidRDefault="00373AF5" w:rsidP="00373AF5">
      <w:r xmlns:w="http://schemas.openxmlformats.org/wordprocessingml/2006/main">
        <w:t xml:space="preserve">Helado, </w:t>
      </w:r>
      <w:proofErr xmlns:w="http://schemas.openxmlformats.org/wordprocessingml/2006/main" w:type="spellStart"/>
      <w:r xmlns:w="http://schemas.openxmlformats.org/wordprocessingml/2006/main">
        <w:t xml:space="preserve">Yonanna </w:t>
      </w:r>
      <w:proofErr xmlns:w="http://schemas.openxmlformats.org/wordprocessingml/2006/main" w:type="spellEnd"/>
      <w:r xmlns:w="http://schemas.openxmlformats.org/wordprocessingml/2006/main">
        <w:t xml:space="preserve">y otras opciones de delicias suaves</w:t>
      </w:r>
    </w:p>
    <w:p w14:paraId="3751DAFD" w14:textId="77777777" w:rsidR="00373AF5" w:rsidRDefault="00373AF5" w:rsidP="00373AF5">
      <w:r xmlns:w="http://schemas.openxmlformats.org/wordprocessingml/2006/main">
        <w:t xml:space="preserve">huevos de lino</w:t>
      </w:r>
    </w:p>
    <w:p w14:paraId="5A4AF1B4" w14:textId="77777777" w:rsidR="00373AF5" w:rsidRDefault="00373AF5" w:rsidP="00373AF5">
      <w:r xmlns:w="http://schemas.openxmlformats.org/wordprocessingml/2006/main">
        <w:t xml:space="preserve">Sustituto de grasas: linaza, puré de manzana, salsa de ciruelas, etc.</w:t>
      </w:r>
    </w:p>
    <w:p w14:paraId="0827766A" w14:textId="77777777" w:rsidR="00373AF5" w:rsidRDefault="00373AF5" w:rsidP="00373AF5">
      <w:r xmlns:w="http://schemas.openxmlformats.org/wordprocessingml/2006/main">
        <w:t xml:space="preserve">koji</w:t>
      </w:r>
    </w:p>
    <w:p w14:paraId="6CF662D3" w14:textId="77777777" w:rsidR="00373AF5" w:rsidRDefault="00373AF5" w:rsidP="00373AF5">
      <w:r xmlns:w="http://schemas.openxmlformats.org/wordprocessingml/2006/main">
        <w:t xml:space="preserve">Coliflor rallada para arroz, masa de pizza, etc.</w:t>
      </w:r>
    </w:p>
    <w:p w14:paraId="433A19D6" w14:textId="77777777" w:rsidR="00373AF5" w:rsidRDefault="00373AF5" w:rsidP="00373AF5"/>
    <w:p w14:paraId="26FDF0D9" w14:textId="77777777" w:rsidR="00373AF5" w:rsidRDefault="00373AF5" w:rsidP="00373AF5">
      <w:r xmlns:w="http://schemas.openxmlformats.org/wordprocessingml/2006/main">
        <w:t xml:space="preserve">Datos interesantes sobre los edulcorantes:</w:t>
      </w:r>
    </w:p>
    <w:p w14:paraId="770D80F5" w14:textId="77777777" w:rsidR="00373AF5" w:rsidRDefault="00373AF5" w:rsidP="00373AF5">
      <w:r xmlns:w="http://schemas.openxmlformats.org/wordprocessingml/2006/main">
        <w:t xml:space="preserve">La miel es predigerida por la abeja en el estómago y pasa de boca a boca hasta llegar al panal.</w:t>
      </w:r>
    </w:p>
    <w:p w14:paraId="5C1925D2" w14:textId="77777777" w:rsidR="00373AF5" w:rsidRDefault="00373AF5" w:rsidP="00373AF5">
      <w:r xmlns:w="http://schemas.openxmlformats.org/wordprocessingml/2006/main">
        <w:t xml:space="preserve">La melaza es un edulcorante que pasa a través del pulgón (solo les interesa el contenido mineral de la savia de una planta) y al final es expulsado.</w:t>
      </w:r>
    </w:p>
    <w:p w14:paraId="4BCCDC01" w14:textId="77777777" w:rsidR="00373AF5" w:rsidRDefault="00373AF5" w:rsidP="00373AF5"/>
    <w:p w14:paraId="0D20EFBA" w14:textId="77777777" w:rsidR="00373AF5" w:rsidRDefault="00373AF5" w:rsidP="00373AF5">
      <w:r xmlns:w="http://schemas.openxmlformats.org/wordprocessingml/2006/main">
        <w:t xml:space="preserve">¿Por qué alguien querría evitar o reducir el consumo de carne?</w:t>
      </w:r>
    </w:p>
    <w:p w14:paraId="4399727C" w14:textId="77777777" w:rsidR="00373AF5" w:rsidRDefault="00373AF5" w:rsidP="00373AF5">
      <w:r xmlns:w="http://schemas.openxmlformats.org/wordprocessingml/2006/main">
        <w:t xml:space="preserve">Recomendación de Palabra de Sabiduría para comer con moderación</w:t>
      </w:r>
    </w:p>
    <w:p w14:paraId="70C9D68F" w14:textId="77777777" w:rsidR="00373AF5" w:rsidRDefault="00373AF5" w:rsidP="00373AF5">
      <w:r xmlns:w="http://schemas.openxmlformats.org/wordprocessingml/2006/main">
        <w:t xml:space="preserve">Preocupaciones por las hormonas y los antibióticos</w:t>
      </w:r>
    </w:p>
    <w:p w14:paraId="0A393226" w14:textId="77777777" w:rsidR="00373AF5" w:rsidRDefault="00373AF5" w:rsidP="00373AF5">
      <w:r xmlns:w="http://schemas.openxmlformats.org/wordprocessingml/2006/main">
        <w:t xml:space="preserve">Salud, grasas no saludables</w:t>
      </w:r>
    </w:p>
    <w:p w14:paraId="4F459B91" w14:textId="77777777" w:rsidR="00373AF5" w:rsidRDefault="00373AF5" w:rsidP="00373AF5">
      <w:r xmlns:w="http://schemas.openxmlformats.org/wordprocessingml/2006/main">
        <w:t xml:space="preserve">Desperdicio de agua</w:t>
      </w:r>
    </w:p>
    <w:p w14:paraId="3C6DF99F" w14:textId="77777777" w:rsidR="00373AF5" w:rsidRDefault="00373AF5" w:rsidP="00373AF5">
      <w:r xmlns:w="http://schemas.openxmlformats.org/wordprocessingml/2006/main">
        <w:t xml:space="preserve">Desperdicio de tierra</w:t>
      </w:r>
    </w:p>
    <w:p w14:paraId="620E0A79" w14:textId="77777777" w:rsidR="00373AF5" w:rsidRDefault="00373AF5" w:rsidP="00373AF5">
      <w:r xmlns:w="http://schemas.openxmlformats.org/wordprocessingml/2006/main">
        <w:t xml:space="preserve">Uso de la tierra para alimentación, pastoreo, etc.</w:t>
      </w:r>
    </w:p>
    <w:p w14:paraId="4FB4A942" w14:textId="77777777" w:rsidR="00373AF5" w:rsidRDefault="00373AF5" w:rsidP="00373AF5">
      <w:r xmlns:w="http://schemas.openxmlformats.org/wordprocessingml/2006/main">
        <w:t xml:space="preserve">Atmósfera – CH4</w:t>
      </w:r>
    </w:p>
    <w:p w14:paraId="60CE38FE" w14:textId="77777777" w:rsidR="00373AF5" w:rsidRDefault="00373AF5" w:rsidP="00373AF5">
      <w:r xmlns:w="http://schemas.openxmlformats.org/wordprocessingml/2006/main">
        <w:t xml:space="preserve">Contaminación, agua, aire, tierra.</w:t>
      </w:r>
    </w:p>
    <w:p w14:paraId="626D5751" w14:textId="77777777" w:rsidR="00373AF5" w:rsidRDefault="00373AF5" w:rsidP="00373AF5">
      <w:r xmlns:w="http://schemas.openxmlformats.org/wordprocessingml/2006/main">
        <w:t xml:space="preserve">Eficiencia de conversión/reducción de proteínas: 10:1</w:t>
      </w:r>
    </w:p>
    <w:p w14:paraId="17BB9F9C" w14:textId="77777777" w:rsidR="00373AF5" w:rsidRDefault="00373AF5" w:rsidP="00373AF5"/>
    <w:p w14:paraId="7E8BF545" w14:textId="77777777" w:rsidR="00373AF5" w:rsidRDefault="00373AF5"/>
    <w:p w14:paraId="1D39D78D" w14:textId="77777777" w:rsidR="00373AF5" w:rsidRDefault="00373AF5"/>
    <w:sectPr w:rsidR="00373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AD"/>
    <w:rsid w:val="00101B6C"/>
    <w:rsid w:val="00373AF5"/>
    <w:rsid w:val="003C5D0A"/>
    <w:rsid w:val="00492520"/>
    <w:rsid w:val="004B63FF"/>
    <w:rsid w:val="005E4F0B"/>
    <w:rsid w:val="00AE3AF9"/>
    <w:rsid w:val="00BF150A"/>
    <w:rsid w:val="00E449AD"/>
    <w:rsid w:val="00F713C3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ADBD"/>
  <w15:chartTrackingRefBased/>
  <w15:docId w15:val="{F7AF975C-8B03-448D-979E-D9F2B276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20"/>
    <w:pPr>
      <w:spacing w:after="0"/>
    </w:pPr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Goodwin</dc:creator>
  <cp:keywords/>
  <dc:description/>
  <cp:lastModifiedBy>Michael Goodwin</cp:lastModifiedBy>
  <cp:revision>7</cp:revision>
  <dcterms:created xsi:type="dcterms:W3CDTF">2024-03-29T03:01:00Z</dcterms:created>
  <dcterms:modified xsi:type="dcterms:W3CDTF">2024-06-21T22:44:00Z</dcterms:modified>
</cp:coreProperties>
</file>